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B" w:rsidRPr="009B575C" w:rsidRDefault="00133E5B" w:rsidP="009B57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3E5B" w:rsidRPr="009B575C" w:rsidRDefault="00133E5B" w:rsidP="004165DF">
      <w:pPr>
        <w:pStyle w:val="Heading1"/>
      </w:pPr>
      <w:r w:rsidRPr="004165DF">
        <w:t>MEMORANDUM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>Issue Presented</w:t>
      </w:r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E5B" w:rsidRPr="009B575C" w:rsidRDefault="00133E5B" w:rsidP="009B5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5DF" w:rsidRDefault="00133E5B" w:rsidP="004165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>Short Answer</w:t>
      </w:r>
    </w:p>
    <w:p w:rsidR="004165DF" w:rsidRDefault="00133E5B" w:rsidP="004165DF">
      <w:pPr>
        <w:spacing w:before="10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>Statement of Facts</w:t>
      </w:r>
    </w:p>
    <w:p w:rsidR="004165DF" w:rsidRDefault="00133E5B" w:rsidP="004165DF">
      <w:pPr>
        <w:spacing w:before="10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4165DF" w:rsidRDefault="00133E5B" w:rsidP="004165DF">
      <w:pPr>
        <w:spacing w:before="10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5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4165DF" w:rsidRDefault="00133E5B" w:rsidP="004165DF">
      <w:pPr>
        <w:spacing w:before="10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75C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C355F6" w:rsidRPr="009B575C" w:rsidRDefault="00133E5B" w:rsidP="004165DF">
      <w:pPr>
        <w:spacing w:before="1080" w:after="0" w:line="240" w:lineRule="auto"/>
        <w:rPr>
          <w:rFonts w:ascii="Times New Roman" w:hAnsi="Times New Roman" w:cs="Times New Roman"/>
        </w:rPr>
      </w:pPr>
      <w:r w:rsidRPr="009B575C">
        <w:rPr>
          <w:rFonts w:ascii="Times New Roman" w:hAnsi="Times New Roman" w:cs="Times New Roman"/>
          <w:b/>
          <w:sz w:val="24"/>
        </w:rPr>
        <w:t>Reference</w:t>
      </w:r>
      <w:r w:rsidR="00BC6D4C">
        <w:rPr>
          <w:rFonts w:ascii="Times New Roman" w:hAnsi="Times New Roman" w:cs="Times New Roman"/>
        </w:rPr>
        <w:t>s</w:t>
      </w:r>
    </w:p>
    <w:sectPr w:rsidR="00C355F6" w:rsidRPr="009B575C" w:rsidSect="002F09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14" w:rsidRDefault="00531B14" w:rsidP="002B5CC9">
      <w:pPr>
        <w:spacing w:after="0" w:line="240" w:lineRule="auto"/>
      </w:pPr>
      <w:r>
        <w:separator/>
      </w:r>
    </w:p>
  </w:endnote>
  <w:endnote w:type="continuationSeparator" w:id="0">
    <w:p w:rsidR="00531B14" w:rsidRDefault="00531B14" w:rsidP="002B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70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14" w:rsidRDefault="00531B14" w:rsidP="002B5CC9">
      <w:pPr>
        <w:spacing w:after="0" w:line="240" w:lineRule="auto"/>
      </w:pPr>
      <w:r>
        <w:separator/>
      </w:r>
    </w:p>
  </w:footnote>
  <w:footnote w:type="continuationSeparator" w:id="0">
    <w:p w:rsidR="00531B14" w:rsidRDefault="00531B14" w:rsidP="002B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12" w:rsidRDefault="00531B14" w:rsidP="00692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3AE"/>
    <w:multiLevelType w:val="hybridMultilevel"/>
    <w:tmpl w:val="2E12F5C6"/>
    <w:lvl w:ilvl="0" w:tplc="0EFE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6"/>
    <w:rsid w:val="00012EC6"/>
    <w:rsid w:val="00133E5B"/>
    <w:rsid w:val="002B5CC9"/>
    <w:rsid w:val="002F09AA"/>
    <w:rsid w:val="004146D5"/>
    <w:rsid w:val="004165DF"/>
    <w:rsid w:val="004D7E0B"/>
    <w:rsid w:val="00531B14"/>
    <w:rsid w:val="00584C3F"/>
    <w:rsid w:val="006C3C98"/>
    <w:rsid w:val="00707A09"/>
    <w:rsid w:val="00785093"/>
    <w:rsid w:val="007E2B7F"/>
    <w:rsid w:val="00876354"/>
    <w:rsid w:val="008B6CBA"/>
    <w:rsid w:val="009058AB"/>
    <w:rsid w:val="00917054"/>
    <w:rsid w:val="009213C8"/>
    <w:rsid w:val="009B575C"/>
    <w:rsid w:val="009F1CDC"/>
    <w:rsid w:val="00A3506E"/>
    <w:rsid w:val="00A87E85"/>
    <w:rsid w:val="00B476BC"/>
    <w:rsid w:val="00BC6D4C"/>
    <w:rsid w:val="00C355F6"/>
    <w:rsid w:val="00D10F81"/>
    <w:rsid w:val="00D8477F"/>
    <w:rsid w:val="00E76EAD"/>
    <w:rsid w:val="00EE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DF"/>
  </w:style>
  <w:style w:type="paragraph" w:styleId="Heading1">
    <w:name w:val="heading 1"/>
    <w:basedOn w:val="Normal"/>
    <w:next w:val="Normal"/>
    <w:link w:val="Heading1Char"/>
    <w:uiPriority w:val="9"/>
    <w:qFormat/>
    <w:rsid w:val="004165DF"/>
    <w:pPr>
      <w:spacing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3E5B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33E5B"/>
    <w:rPr>
      <w:rFonts w:ascii="Cambria" w:eastAsia="MS Gothic" w:hAnsi="Cambria" w:cs="Times New Roman"/>
      <w:color w:val="243F60"/>
    </w:rPr>
  </w:style>
  <w:style w:type="character" w:styleId="CommentReference">
    <w:name w:val="annotation reference"/>
    <w:uiPriority w:val="99"/>
    <w:rsid w:val="0013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33E5B"/>
    <w:pPr>
      <w:suppressAutoHyphens/>
      <w:spacing w:line="240" w:lineRule="auto"/>
    </w:pPr>
    <w:rPr>
      <w:rFonts w:ascii="Calibri" w:eastAsia="Lucida Sans Unicode" w:hAnsi="Calibri" w:cs="font470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5B"/>
    <w:rPr>
      <w:rFonts w:ascii="Calibri" w:eastAsia="Lucida Sans Unicode" w:hAnsi="Calibri" w:cs="font470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33E5B"/>
    <w:pPr>
      <w:tabs>
        <w:tab w:val="center" w:pos="4680"/>
        <w:tab w:val="right" w:pos="9360"/>
      </w:tabs>
      <w:suppressAutoHyphens/>
      <w:spacing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3E5B"/>
    <w:rPr>
      <w:rFonts w:ascii="Calibri" w:eastAsia="Lucida Sans Unicode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54"/>
    <w:pPr>
      <w:suppressAutoHyphens w:val="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54"/>
    <w:rPr>
      <w:rFonts w:ascii="Calibri" w:eastAsia="Lucida Sans Unicode" w:hAnsi="Calibri" w:cs="font470"/>
      <w:b/>
      <w:bCs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4C"/>
  </w:style>
  <w:style w:type="character" w:customStyle="1" w:styleId="Heading1Char">
    <w:name w:val="Heading 1 Char"/>
    <w:basedOn w:val="DefaultParagraphFont"/>
    <w:link w:val="Heading1"/>
    <w:uiPriority w:val="9"/>
    <w:rsid w:val="004165DF"/>
    <w:rPr>
      <w:rFonts w:ascii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DF"/>
  </w:style>
  <w:style w:type="paragraph" w:styleId="Heading1">
    <w:name w:val="heading 1"/>
    <w:basedOn w:val="Normal"/>
    <w:next w:val="Normal"/>
    <w:link w:val="Heading1Char"/>
    <w:uiPriority w:val="9"/>
    <w:qFormat/>
    <w:rsid w:val="004165DF"/>
    <w:pPr>
      <w:spacing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3E5B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33E5B"/>
    <w:rPr>
      <w:rFonts w:ascii="Cambria" w:eastAsia="MS Gothic" w:hAnsi="Cambria" w:cs="Times New Roman"/>
      <w:color w:val="243F60"/>
    </w:rPr>
  </w:style>
  <w:style w:type="character" w:styleId="CommentReference">
    <w:name w:val="annotation reference"/>
    <w:uiPriority w:val="99"/>
    <w:rsid w:val="0013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33E5B"/>
    <w:pPr>
      <w:suppressAutoHyphens/>
      <w:spacing w:line="240" w:lineRule="auto"/>
    </w:pPr>
    <w:rPr>
      <w:rFonts w:ascii="Calibri" w:eastAsia="Lucida Sans Unicode" w:hAnsi="Calibri" w:cs="font470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5B"/>
    <w:rPr>
      <w:rFonts w:ascii="Calibri" w:eastAsia="Lucida Sans Unicode" w:hAnsi="Calibri" w:cs="font470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33E5B"/>
    <w:pPr>
      <w:tabs>
        <w:tab w:val="center" w:pos="4680"/>
        <w:tab w:val="right" w:pos="9360"/>
      </w:tabs>
      <w:suppressAutoHyphens/>
      <w:spacing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3E5B"/>
    <w:rPr>
      <w:rFonts w:ascii="Calibri" w:eastAsia="Lucida Sans Unicode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54"/>
    <w:pPr>
      <w:suppressAutoHyphens w:val="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54"/>
    <w:rPr>
      <w:rFonts w:ascii="Calibri" w:eastAsia="Lucida Sans Unicode" w:hAnsi="Calibri" w:cs="font470"/>
      <w:b/>
      <w:bCs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4C"/>
  </w:style>
  <w:style w:type="character" w:customStyle="1" w:styleId="Heading1Char">
    <w:name w:val="Heading 1 Char"/>
    <w:basedOn w:val="DefaultParagraphFont"/>
    <w:link w:val="Heading1"/>
    <w:uiPriority w:val="9"/>
    <w:rsid w:val="004165DF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81F7D-8AC3-4B9D-BD38-A5C937EA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DFE97-9F87-4CC4-BE46-9C69AE74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5FB1E-F199-4ED6-A3DE-2641B62E6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C4</dc:creator>
  <cp:lastModifiedBy>VC</cp:lastModifiedBy>
  <cp:revision>4</cp:revision>
  <dcterms:created xsi:type="dcterms:W3CDTF">2017-09-14T13:47:00Z</dcterms:created>
  <dcterms:modified xsi:type="dcterms:W3CDTF">2019-12-07T06:41:00Z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