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213B5" w14:textId="53AE2D1F" w:rsidR="00B02502" w:rsidRPr="00011EB1" w:rsidRDefault="008E04A8" w:rsidP="00011EB1">
      <w:pPr>
        <w:pStyle w:val="Heading1"/>
      </w:pPr>
      <w:r w:rsidRPr="00011EB1">
        <w:t>COM 500</w:t>
      </w:r>
      <w:r w:rsidR="00761E8C" w:rsidRPr="00011EB1">
        <w:t xml:space="preserve"> </w:t>
      </w:r>
      <w:r w:rsidR="00FB027A" w:rsidRPr="00011EB1">
        <w:t>News Production Research Theory</w:t>
      </w:r>
      <w:r w:rsidR="00761E8C" w:rsidRPr="00011EB1">
        <w:t xml:space="preserve"> Worksheet</w:t>
      </w:r>
      <w:r w:rsidR="00E97CEB" w:rsidRPr="00011EB1">
        <w:t xml:space="preserve">, </w:t>
      </w:r>
      <w:proofErr w:type="spellStart"/>
      <w:r w:rsidR="00E97CEB" w:rsidRPr="00011EB1">
        <w:t>B</w:t>
      </w:r>
      <w:r w:rsidR="00FB027A" w:rsidRPr="00011EB1">
        <w:t>aran</w:t>
      </w:r>
      <w:proofErr w:type="spellEnd"/>
      <w:r w:rsidR="00FB027A" w:rsidRPr="00011EB1">
        <w:t xml:space="preserve"> Text</w:t>
      </w:r>
      <w:r w:rsidR="00B02502" w:rsidRPr="00011EB1">
        <w:t>b</w:t>
      </w:r>
      <w:r w:rsidR="00011EB1" w:rsidRPr="00011EB1">
        <w:t>ook</w:t>
      </w:r>
    </w:p>
    <w:p w14:paraId="3705C3B1" w14:textId="77777777" w:rsidR="00011EB1" w:rsidRPr="00FE4230" w:rsidRDefault="00011EB1" w:rsidP="00FE4230">
      <w:pPr>
        <w:suppressAutoHyphens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14AADB80" w14:textId="77777777" w:rsidR="008F0499" w:rsidRPr="00FE4230" w:rsidRDefault="008F0499" w:rsidP="00FE4230">
      <w:pPr>
        <w:suppressAutoHyphens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E4230">
        <w:rPr>
          <w:rFonts w:ascii="Calibri" w:hAnsi="Calibri"/>
          <w:b/>
          <w:sz w:val="24"/>
          <w:szCs w:val="24"/>
        </w:rPr>
        <w:t>Four Conventions: Normalized, Personalized, Dramatized, Fragmented</w:t>
      </w:r>
    </w:p>
    <w:p w14:paraId="79B381AE" w14:textId="77777777" w:rsidR="005D1679" w:rsidRPr="00E40DB3" w:rsidRDefault="005D1679" w:rsidP="00B02502">
      <w:pPr>
        <w:suppressAutoHyphens/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068"/>
        <w:gridCol w:w="3600"/>
        <w:gridCol w:w="4045"/>
      </w:tblGrid>
      <w:tr w:rsidR="005D1679" w:rsidRPr="00E40DB3" w14:paraId="160626AF" w14:textId="77777777" w:rsidTr="00F30E0B">
        <w:tc>
          <w:tcPr>
            <w:tcW w:w="3237" w:type="dxa"/>
            <w:shd w:val="clear" w:color="auto" w:fill="E7E6E6" w:themeFill="background2"/>
          </w:tcPr>
          <w:p w14:paraId="7682FBA6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  <w:r w:rsidRPr="00FE4230">
              <w:rPr>
                <w:rFonts w:ascii="Calibri" w:hAnsi="Calibri"/>
                <w:b/>
              </w:rPr>
              <w:t>Example</w:t>
            </w:r>
          </w:p>
        </w:tc>
        <w:tc>
          <w:tcPr>
            <w:tcW w:w="2068" w:type="dxa"/>
            <w:shd w:val="clear" w:color="auto" w:fill="E7E6E6" w:themeFill="background2"/>
          </w:tcPr>
          <w:p w14:paraId="19FD10DC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  <w:r w:rsidRPr="00FE4230">
              <w:rPr>
                <w:rFonts w:ascii="Calibri" w:hAnsi="Calibri"/>
                <w:b/>
              </w:rPr>
              <w:t>Slant/New</w:t>
            </w:r>
            <w:r w:rsidR="00B4187B" w:rsidRPr="00FE4230">
              <w:rPr>
                <w:rFonts w:ascii="Calibri" w:hAnsi="Calibri"/>
                <w:b/>
              </w:rPr>
              <w:t>s</w:t>
            </w:r>
            <w:r w:rsidRPr="00FE4230">
              <w:rPr>
                <w:rFonts w:ascii="Calibri" w:hAnsi="Calibri"/>
                <w:b/>
              </w:rPr>
              <w:t xml:space="preserve"> Production Convention</w:t>
            </w:r>
          </w:p>
        </w:tc>
        <w:tc>
          <w:tcPr>
            <w:tcW w:w="3600" w:type="dxa"/>
            <w:shd w:val="clear" w:color="auto" w:fill="E7E6E6" w:themeFill="background2"/>
          </w:tcPr>
          <w:p w14:paraId="1C7C7DA6" w14:textId="061C4914" w:rsidR="005D1679" w:rsidRPr="00FE4230" w:rsidRDefault="00C955F6" w:rsidP="00AB0AFC">
            <w:pPr>
              <w:suppressAutoHyphens/>
              <w:rPr>
                <w:rFonts w:ascii="Calibri" w:hAnsi="Calibri"/>
                <w:b/>
              </w:rPr>
            </w:pPr>
            <w:r w:rsidRPr="00FE4230">
              <w:rPr>
                <w:rFonts w:ascii="Calibri" w:hAnsi="Calibri"/>
                <w:b/>
              </w:rPr>
              <w:t>Identify Specific</w:t>
            </w:r>
            <w:r w:rsidR="005D1679" w:rsidRPr="00FE4230">
              <w:rPr>
                <w:rFonts w:ascii="Calibri" w:hAnsi="Calibri"/>
                <w:b/>
              </w:rPr>
              <w:t xml:space="preserve"> Criteria for this </w:t>
            </w:r>
            <w:r w:rsidR="00B4187B" w:rsidRPr="00FE4230">
              <w:rPr>
                <w:rFonts w:ascii="Calibri" w:hAnsi="Calibri"/>
                <w:b/>
              </w:rPr>
              <w:t xml:space="preserve">News Production </w:t>
            </w:r>
            <w:r w:rsidR="005D1679" w:rsidRPr="00FE4230">
              <w:rPr>
                <w:rFonts w:ascii="Calibri" w:hAnsi="Calibri"/>
                <w:b/>
              </w:rPr>
              <w:t>Convention (</w:t>
            </w:r>
            <w:r w:rsidR="006D4F9B" w:rsidRPr="006D4F9B">
              <w:rPr>
                <w:b/>
              </w:rPr>
              <w:t>pages 326-327</w:t>
            </w:r>
            <w:r w:rsidR="005D1679" w:rsidRPr="00FE4230">
              <w:rPr>
                <w:rFonts w:ascii="Calibri" w:hAnsi="Calibri"/>
                <w:b/>
              </w:rPr>
              <w:t>)</w:t>
            </w:r>
          </w:p>
        </w:tc>
        <w:tc>
          <w:tcPr>
            <w:tcW w:w="4045" w:type="dxa"/>
            <w:shd w:val="clear" w:color="auto" w:fill="E7E6E6" w:themeFill="background2"/>
          </w:tcPr>
          <w:p w14:paraId="6EED05D8" w14:textId="480DD1B8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  <w:r w:rsidRPr="00FE4230">
              <w:rPr>
                <w:rFonts w:ascii="Calibri" w:hAnsi="Calibri"/>
                <w:b/>
              </w:rPr>
              <w:t xml:space="preserve">Examples of </w:t>
            </w:r>
            <w:r w:rsidR="00C955F6" w:rsidRPr="00FE4230">
              <w:rPr>
                <w:rFonts w:ascii="Calibri" w:hAnsi="Calibri"/>
                <w:b/>
              </w:rPr>
              <w:t xml:space="preserve">News Convention </w:t>
            </w:r>
            <w:r w:rsidRPr="00FE4230">
              <w:rPr>
                <w:rFonts w:ascii="Calibri" w:hAnsi="Calibri"/>
                <w:b/>
              </w:rPr>
              <w:t xml:space="preserve">Criteria </w:t>
            </w:r>
            <w:r w:rsidR="00C955F6" w:rsidRPr="00FE4230">
              <w:rPr>
                <w:rFonts w:ascii="Calibri" w:hAnsi="Calibri"/>
                <w:b/>
              </w:rPr>
              <w:t xml:space="preserve">Provided </w:t>
            </w:r>
            <w:r w:rsidR="00B02502" w:rsidRPr="00FE4230">
              <w:rPr>
                <w:rFonts w:ascii="Calibri" w:hAnsi="Calibri"/>
                <w:b/>
              </w:rPr>
              <w:t>W</w:t>
            </w:r>
            <w:r w:rsidR="00C955F6" w:rsidRPr="00FE4230">
              <w:rPr>
                <w:rFonts w:ascii="Calibri" w:hAnsi="Calibri"/>
                <w:b/>
              </w:rPr>
              <w:t>ithin the Example</w:t>
            </w:r>
          </w:p>
        </w:tc>
      </w:tr>
      <w:tr w:rsidR="005D1679" w:rsidRPr="00E40DB3" w14:paraId="42302C2D" w14:textId="77777777" w:rsidTr="00F30E0B">
        <w:tc>
          <w:tcPr>
            <w:tcW w:w="3237" w:type="dxa"/>
          </w:tcPr>
          <w:p w14:paraId="0506BAC1" w14:textId="77777777" w:rsidR="003B6C53" w:rsidRPr="00FE4230" w:rsidRDefault="003B6C53" w:rsidP="00B02502">
            <w:pPr>
              <w:suppressAutoHyphens/>
              <w:rPr>
                <w:rFonts w:ascii="Calibri" w:hAnsi="Calibri"/>
                <w:b/>
              </w:rPr>
            </w:pPr>
            <w:r w:rsidRPr="00FE4230">
              <w:rPr>
                <w:rFonts w:ascii="Calibri" w:hAnsi="Calibri"/>
                <w:b/>
              </w:rPr>
              <w:t>People Magazine</w:t>
            </w:r>
          </w:p>
          <w:p w14:paraId="6E3733E9" w14:textId="77777777" w:rsidR="005D1679" w:rsidRPr="00FE4230" w:rsidRDefault="0078509E" w:rsidP="00B02502">
            <w:pPr>
              <w:suppressAutoHyphens/>
              <w:rPr>
                <w:rStyle w:val="Hyperlink"/>
                <w:rFonts w:ascii="Calibri" w:hAnsi="Calibri"/>
              </w:rPr>
            </w:pPr>
            <w:hyperlink r:id="rId10" w:history="1">
              <w:r w:rsidR="005D1679" w:rsidRPr="00FE4230">
                <w:rPr>
                  <w:rStyle w:val="Hyperlink"/>
                  <w:rFonts w:ascii="Calibri" w:hAnsi="Calibri"/>
                </w:rPr>
                <w:t>Homeless Man Who Donated 18 Cents to Church Wants to Remain Anonymous</w:t>
              </w:r>
            </w:hyperlink>
          </w:p>
          <w:p w14:paraId="56CF5B84" w14:textId="77777777" w:rsidR="00F22DE4" w:rsidRPr="00FE4230" w:rsidRDefault="00F22DE4" w:rsidP="00B02502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2068" w:type="dxa"/>
          </w:tcPr>
          <w:p w14:paraId="6BF6CA1E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14:paraId="75B4C1B4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4045" w:type="dxa"/>
          </w:tcPr>
          <w:p w14:paraId="32780A4E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</w:tr>
      <w:tr w:rsidR="005D1679" w:rsidRPr="00E40DB3" w14:paraId="7105B02B" w14:textId="77777777" w:rsidTr="00F30E0B">
        <w:tc>
          <w:tcPr>
            <w:tcW w:w="3237" w:type="dxa"/>
          </w:tcPr>
          <w:p w14:paraId="4D1B8C05" w14:textId="77777777" w:rsidR="005D1679" w:rsidRPr="00FE4230" w:rsidRDefault="003B6C53" w:rsidP="00B02502">
            <w:pPr>
              <w:suppressAutoHyphens/>
              <w:rPr>
                <w:rFonts w:ascii="Calibri" w:hAnsi="Calibri"/>
                <w:b/>
              </w:rPr>
            </w:pPr>
            <w:r w:rsidRPr="00FE4230">
              <w:rPr>
                <w:rFonts w:ascii="Calibri" w:hAnsi="Calibri"/>
                <w:b/>
              </w:rPr>
              <w:t>Consumerist</w:t>
            </w:r>
          </w:p>
          <w:p w14:paraId="34D77535" w14:textId="5E0215A8" w:rsidR="003B6C53" w:rsidRPr="00FE4230" w:rsidRDefault="0078509E" w:rsidP="00B02502">
            <w:pPr>
              <w:suppressAutoHyphens/>
              <w:rPr>
                <w:rStyle w:val="Hyperlink"/>
                <w:rFonts w:ascii="Calibri" w:hAnsi="Calibri"/>
              </w:rPr>
            </w:pPr>
            <w:hyperlink r:id="rId11" w:history="1">
              <w:r w:rsidR="00011EB1">
                <w:rPr>
                  <w:rStyle w:val="Hyperlink"/>
                  <w:rFonts w:ascii="Calibri" w:hAnsi="Calibri"/>
                </w:rPr>
                <w:t>Woman Hit W</w:t>
              </w:r>
              <w:r w:rsidR="003B6C53" w:rsidRPr="00FE4230">
                <w:rPr>
                  <w:rStyle w:val="Hyperlink"/>
                  <w:rFonts w:ascii="Calibri" w:hAnsi="Calibri"/>
                </w:rPr>
                <w:t>ith $9,000 Water Bill After City Refuses to Believe Her</w:t>
              </w:r>
            </w:hyperlink>
          </w:p>
          <w:p w14:paraId="48B8407B" w14:textId="77777777" w:rsidR="00F22DE4" w:rsidRPr="00FE4230" w:rsidRDefault="00F22DE4" w:rsidP="00B02502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2068" w:type="dxa"/>
          </w:tcPr>
          <w:p w14:paraId="5F8E7A6F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14:paraId="77FBE6A9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4045" w:type="dxa"/>
          </w:tcPr>
          <w:p w14:paraId="15CCE8A5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</w:tr>
      <w:tr w:rsidR="005D1679" w:rsidRPr="00E40DB3" w14:paraId="291EF9D1" w14:textId="77777777" w:rsidTr="00F30E0B">
        <w:tc>
          <w:tcPr>
            <w:tcW w:w="3237" w:type="dxa"/>
          </w:tcPr>
          <w:p w14:paraId="0244649A" w14:textId="77777777" w:rsidR="005D1679" w:rsidRPr="00FE4230" w:rsidRDefault="0006707E" w:rsidP="00B02502">
            <w:pPr>
              <w:suppressAutoHyphens/>
              <w:rPr>
                <w:rFonts w:ascii="Calibri" w:hAnsi="Calibri"/>
                <w:b/>
              </w:rPr>
            </w:pPr>
            <w:r w:rsidRPr="00FE4230">
              <w:rPr>
                <w:rFonts w:ascii="Calibri" w:hAnsi="Calibri"/>
                <w:b/>
              </w:rPr>
              <w:t>Indy Star (Indianapolis Star)</w:t>
            </w:r>
          </w:p>
          <w:p w14:paraId="14D4088B" w14:textId="77777777" w:rsidR="0006707E" w:rsidRPr="00FE4230" w:rsidRDefault="0078509E" w:rsidP="00B02502">
            <w:pPr>
              <w:suppressAutoHyphens/>
              <w:rPr>
                <w:rStyle w:val="Hyperlink"/>
                <w:rFonts w:ascii="Calibri" w:hAnsi="Calibri"/>
              </w:rPr>
            </w:pPr>
            <w:hyperlink r:id="rId12" w:history="1">
              <w:r w:rsidR="0006707E" w:rsidRPr="00FE4230">
                <w:rPr>
                  <w:rStyle w:val="Hyperlink"/>
                  <w:rFonts w:ascii="Calibri" w:hAnsi="Calibri"/>
                </w:rPr>
                <w:t>Marion County Jailer Demoted</w:t>
              </w:r>
            </w:hyperlink>
          </w:p>
          <w:p w14:paraId="25587080" w14:textId="77777777" w:rsidR="00F22DE4" w:rsidRPr="00FE4230" w:rsidRDefault="00F22DE4" w:rsidP="00B02502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2068" w:type="dxa"/>
          </w:tcPr>
          <w:p w14:paraId="4CE0AB3A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14:paraId="6215A9E8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4045" w:type="dxa"/>
          </w:tcPr>
          <w:p w14:paraId="74242150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</w:tr>
      <w:tr w:rsidR="005D1679" w:rsidRPr="00E40DB3" w14:paraId="0AB8B3CE" w14:textId="77777777" w:rsidTr="00F30E0B">
        <w:tc>
          <w:tcPr>
            <w:tcW w:w="3237" w:type="dxa"/>
          </w:tcPr>
          <w:p w14:paraId="2462953A" w14:textId="77777777" w:rsidR="005D1679" w:rsidRPr="00FE4230" w:rsidRDefault="002E5EA7" w:rsidP="00B02502">
            <w:pPr>
              <w:suppressAutoHyphens/>
              <w:rPr>
                <w:rFonts w:ascii="Calibri" w:hAnsi="Calibri"/>
                <w:b/>
              </w:rPr>
            </w:pPr>
            <w:r w:rsidRPr="00FE4230">
              <w:rPr>
                <w:rFonts w:ascii="Calibri" w:hAnsi="Calibri"/>
                <w:b/>
              </w:rPr>
              <w:t>CNN</w:t>
            </w:r>
          </w:p>
          <w:p w14:paraId="7503A4CA" w14:textId="77777777" w:rsidR="002E5EA7" w:rsidRPr="00FE4230" w:rsidRDefault="0078509E" w:rsidP="00B02502">
            <w:pPr>
              <w:suppressAutoHyphens/>
              <w:rPr>
                <w:rStyle w:val="Hyperlink"/>
                <w:rFonts w:ascii="Calibri" w:hAnsi="Calibri"/>
              </w:rPr>
            </w:pPr>
            <w:hyperlink r:id="rId13" w:history="1">
              <w:r w:rsidR="002E5EA7" w:rsidRPr="00FE4230">
                <w:rPr>
                  <w:rStyle w:val="Hyperlink"/>
                  <w:rFonts w:ascii="Calibri" w:hAnsi="Calibri"/>
                </w:rPr>
                <w:t>Russian Plane Crash: U.S. Intel Suggests ISIS Bomb Brought Down Jet</w:t>
              </w:r>
            </w:hyperlink>
          </w:p>
          <w:p w14:paraId="27D5C79B" w14:textId="77777777" w:rsidR="00F22DE4" w:rsidRPr="00FE4230" w:rsidRDefault="00F22DE4" w:rsidP="00B02502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2068" w:type="dxa"/>
          </w:tcPr>
          <w:p w14:paraId="4F574047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14:paraId="6149BBC2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4045" w:type="dxa"/>
          </w:tcPr>
          <w:p w14:paraId="64B4E4C1" w14:textId="77777777" w:rsidR="005D1679" w:rsidRPr="00FE4230" w:rsidRDefault="005D1679" w:rsidP="00B02502">
            <w:pPr>
              <w:suppressAutoHyphens/>
              <w:rPr>
                <w:rFonts w:ascii="Calibri" w:hAnsi="Calibri"/>
                <w:b/>
              </w:rPr>
            </w:pPr>
          </w:p>
        </w:tc>
      </w:tr>
    </w:tbl>
    <w:p w14:paraId="6AD6AAB1" w14:textId="77777777" w:rsidR="008E04A8" w:rsidRPr="00E40DB3" w:rsidRDefault="008E04A8" w:rsidP="00B02502">
      <w:pPr>
        <w:suppressAutoHyphens/>
        <w:spacing w:after="0" w:line="240" w:lineRule="auto"/>
        <w:rPr>
          <w:sz w:val="28"/>
          <w:szCs w:val="28"/>
        </w:rPr>
      </w:pPr>
    </w:p>
    <w:sectPr w:rsidR="008E04A8" w:rsidRPr="00E40DB3" w:rsidSect="005D1679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DF2C3" w14:textId="77777777" w:rsidR="0078509E" w:rsidRDefault="0078509E" w:rsidP="00B02502">
      <w:pPr>
        <w:spacing w:after="0" w:line="240" w:lineRule="auto"/>
      </w:pPr>
      <w:r>
        <w:separator/>
      </w:r>
    </w:p>
  </w:endnote>
  <w:endnote w:type="continuationSeparator" w:id="0">
    <w:p w14:paraId="6EFB35CB" w14:textId="77777777" w:rsidR="0078509E" w:rsidRDefault="0078509E" w:rsidP="00B0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47B8A" w14:textId="77777777" w:rsidR="0078509E" w:rsidRDefault="0078509E" w:rsidP="00B02502">
      <w:pPr>
        <w:spacing w:after="0" w:line="240" w:lineRule="auto"/>
      </w:pPr>
      <w:r>
        <w:separator/>
      </w:r>
    </w:p>
  </w:footnote>
  <w:footnote w:type="continuationSeparator" w:id="0">
    <w:p w14:paraId="564C1354" w14:textId="77777777" w:rsidR="0078509E" w:rsidRDefault="0078509E" w:rsidP="00B0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D6E0" w14:textId="77777777" w:rsidR="00B02502" w:rsidRDefault="00B02502" w:rsidP="00011EB1">
    <w:pPr>
      <w:pStyle w:val="Header"/>
      <w:tabs>
        <w:tab w:val="clear" w:pos="4320"/>
        <w:tab w:val="clear" w:pos="8640"/>
        <w:tab w:val="left" w:pos="2920"/>
      </w:tabs>
      <w:spacing w:after="200"/>
      <w:jc w:val="center"/>
    </w:pPr>
    <w:r>
      <w:rPr>
        <w:noProof/>
      </w:rPr>
      <w:drawing>
        <wp:inline distT="0" distB="0" distL="0" distR="0" wp14:anchorId="026488B1" wp14:editId="65DC96C3">
          <wp:extent cx="2743200" cy="406400"/>
          <wp:effectExtent l="0" t="0" r="0" b="0"/>
          <wp:docPr id="6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178B9"/>
    <w:multiLevelType w:val="hybridMultilevel"/>
    <w:tmpl w:val="5EA4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A8"/>
    <w:rsid w:val="00011EB1"/>
    <w:rsid w:val="000211C5"/>
    <w:rsid w:val="0006707E"/>
    <w:rsid w:val="001262D6"/>
    <w:rsid w:val="001D5C77"/>
    <w:rsid w:val="001E5B19"/>
    <w:rsid w:val="002E5EA7"/>
    <w:rsid w:val="0039733A"/>
    <w:rsid w:val="003B6C53"/>
    <w:rsid w:val="004D7365"/>
    <w:rsid w:val="005233E9"/>
    <w:rsid w:val="00560832"/>
    <w:rsid w:val="005D1679"/>
    <w:rsid w:val="006148B2"/>
    <w:rsid w:val="006676BF"/>
    <w:rsid w:val="006D4F9B"/>
    <w:rsid w:val="00761E8C"/>
    <w:rsid w:val="0078509E"/>
    <w:rsid w:val="007B6B75"/>
    <w:rsid w:val="008E04A8"/>
    <w:rsid w:val="008F0499"/>
    <w:rsid w:val="009E5738"/>
    <w:rsid w:val="00AB0AFC"/>
    <w:rsid w:val="00AD1C16"/>
    <w:rsid w:val="00B02502"/>
    <w:rsid w:val="00B4187B"/>
    <w:rsid w:val="00B803EB"/>
    <w:rsid w:val="00B82DDA"/>
    <w:rsid w:val="00C63315"/>
    <w:rsid w:val="00C955F6"/>
    <w:rsid w:val="00CB0766"/>
    <w:rsid w:val="00CF64A9"/>
    <w:rsid w:val="00E40DB3"/>
    <w:rsid w:val="00E97CEB"/>
    <w:rsid w:val="00F22DE4"/>
    <w:rsid w:val="00F30E0B"/>
    <w:rsid w:val="00F50975"/>
    <w:rsid w:val="00FB027A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9C631"/>
  <w15:docId w15:val="{BF0A7F52-8730-4B24-B806-88DC1A81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1EB1"/>
    <w:pPr>
      <w:suppressAutoHyphens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E04A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011EB1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4A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262D6"/>
  </w:style>
  <w:style w:type="character" w:styleId="Emphasis">
    <w:name w:val="Emphasis"/>
    <w:basedOn w:val="DefaultParagraphFont"/>
    <w:uiPriority w:val="20"/>
    <w:qFormat/>
    <w:rsid w:val="001262D6"/>
    <w:rPr>
      <w:i/>
      <w:iCs/>
    </w:rPr>
  </w:style>
  <w:style w:type="table" w:styleId="TableGrid">
    <w:name w:val="Table Grid"/>
    <w:basedOn w:val="TableNormal"/>
    <w:uiPriority w:val="39"/>
    <w:rsid w:val="005D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5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02"/>
  </w:style>
  <w:style w:type="paragraph" w:styleId="Footer">
    <w:name w:val="footer"/>
    <w:basedOn w:val="Normal"/>
    <w:link w:val="FooterChar"/>
    <w:uiPriority w:val="99"/>
    <w:unhideWhenUsed/>
    <w:rsid w:val="00B025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02"/>
  </w:style>
  <w:style w:type="paragraph" w:styleId="BalloonText">
    <w:name w:val="Balloon Text"/>
    <w:basedOn w:val="Normal"/>
    <w:link w:val="BalloonTextChar"/>
    <w:uiPriority w:val="99"/>
    <w:semiHidden/>
    <w:unhideWhenUsed/>
    <w:rsid w:val="00B025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25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5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5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2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nn.com/2015/11/04/africa/russian-plane-crash-egypt-sinai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dystar.com/story/news/crime/2015/10/15/marion-county-jail-commander-demoted/73974636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nsumerist.com/2012/06/22/woman-hit-with-9000-water-bill-after-city-refuses-to-believe-he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eople.com/article/homeless-man-18-cents-church-remains-anonymo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09B88-C0F6-4838-BC35-F3333D91F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51787-2DE5-45F1-BA90-918FBBE08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3B667-0E28-409C-BD3F-FA9989E0A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Wilkinson, Karen</dc:creator>
  <cp:lastModifiedBy>Verano, Olivia</cp:lastModifiedBy>
  <cp:revision>2</cp:revision>
  <dcterms:created xsi:type="dcterms:W3CDTF">2018-07-26T13:34:00Z</dcterms:created>
  <dcterms:modified xsi:type="dcterms:W3CDTF">2018-07-26T13:34:00Z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