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DB" w:rsidRDefault="00355CF1" w:rsidP="002C4E0F">
      <w:pPr>
        <w:pStyle w:val="Heading1"/>
        <w:spacing w:after="0"/>
      </w:pPr>
      <w:bookmarkStart w:id="0" w:name="OLE_LINK1"/>
      <w:bookmarkStart w:id="1" w:name="OLE_LINK2"/>
      <w:r w:rsidRPr="002C4E0F">
        <w:t>IT 390</w:t>
      </w:r>
      <w:r w:rsidR="00A97AC2" w:rsidRPr="002C4E0F">
        <w:t xml:space="preserve"> Milestone</w:t>
      </w:r>
      <w:r w:rsidRPr="002C4E0F">
        <w:t xml:space="preserve"> Submission Template</w:t>
      </w:r>
    </w:p>
    <w:bookmarkEnd w:id="0"/>
    <w:bookmarkEnd w:id="1"/>
    <w:p w:rsidR="002C4E0F" w:rsidRPr="002C4E0F" w:rsidRDefault="002C4E0F" w:rsidP="002C4E0F"/>
    <w:p w:rsidR="00D1056F" w:rsidRPr="002C4E0F" w:rsidRDefault="004B3FAF" w:rsidP="002C4E0F">
      <w:pPr>
        <w:spacing w:after="0"/>
        <w:rPr>
          <w:rFonts w:cstheme="minorHAnsi"/>
        </w:rPr>
      </w:pPr>
      <w:r>
        <w:rPr>
          <w:rFonts w:cstheme="minorHAnsi"/>
        </w:rPr>
        <w:t xml:space="preserve">Full </w:t>
      </w:r>
      <w:r w:rsidR="00D1056F" w:rsidRPr="002C4E0F">
        <w:rPr>
          <w:rFonts w:cstheme="minorHAnsi"/>
        </w:rPr>
        <w:t>Name:</w:t>
      </w:r>
      <w:r>
        <w:rPr>
          <w:rFonts w:cstheme="minorHAnsi"/>
        </w:rPr>
        <w:t xml:space="preserve"> </w:t>
      </w:r>
      <w:r w:rsidR="00D1056F" w:rsidRPr="002C4E0F">
        <w:rPr>
          <w:rFonts w:cstheme="minorHAnsi"/>
        </w:rPr>
        <w:br/>
        <w:t>Date:</w:t>
      </w:r>
      <w:r>
        <w:rPr>
          <w:rFonts w:cstheme="minorHAnsi"/>
        </w:rPr>
        <w:t xml:space="preserve"> </w:t>
      </w:r>
      <w:r w:rsidR="00D1056F" w:rsidRPr="002C4E0F">
        <w:rPr>
          <w:rFonts w:cstheme="minorHAnsi"/>
        </w:rPr>
        <w:br/>
      </w:r>
      <w:r w:rsidR="005D5F15" w:rsidRPr="002C4E0F">
        <w:rPr>
          <w:rFonts w:cstheme="minorHAnsi"/>
        </w:rPr>
        <w:t>Module</w:t>
      </w:r>
      <w:r>
        <w:rPr>
          <w:rFonts w:cstheme="minorHAnsi"/>
        </w:rPr>
        <w:t xml:space="preserve">: </w:t>
      </w:r>
      <w:r>
        <w:rPr>
          <w:rFonts w:cstheme="minorHAnsi"/>
        </w:rPr>
        <w:br/>
        <w:t>Milestone:</w:t>
      </w:r>
    </w:p>
    <w:p w:rsidR="00E355DB" w:rsidRPr="002C4E0F" w:rsidRDefault="00E355DB" w:rsidP="002C4E0F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0E377F" w:rsidRPr="002C4E0F" w:rsidTr="00E2770B">
        <w:tc>
          <w:tcPr>
            <w:tcW w:w="378" w:type="dxa"/>
          </w:tcPr>
          <w:p w:rsidR="000E377F" w:rsidRPr="002C4E0F" w:rsidRDefault="000E377F" w:rsidP="002C4E0F">
            <w:pPr>
              <w:rPr>
                <w:rFonts w:cstheme="minorHAnsi"/>
              </w:rPr>
            </w:pPr>
            <w:r w:rsidRPr="002C4E0F">
              <w:rPr>
                <w:rFonts w:cstheme="minorHAnsi"/>
              </w:rPr>
              <w:t>1</w:t>
            </w:r>
          </w:p>
        </w:tc>
        <w:tc>
          <w:tcPr>
            <w:tcW w:w="9198" w:type="dxa"/>
          </w:tcPr>
          <w:p w:rsidR="004B3FAF" w:rsidRDefault="004B3FAF" w:rsidP="002C4E0F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 a screencast or a series of screenshots to demonstrate your work on this milestone.</w:t>
            </w:r>
          </w:p>
          <w:p w:rsidR="000E377F" w:rsidRPr="002C4E0F" w:rsidRDefault="004B3FAF" w:rsidP="004B3F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link or images here. </w:t>
            </w:r>
          </w:p>
        </w:tc>
      </w:tr>
      <w:tr w:rsidR="00E2770B" w:rsidRPr="002C4E0F" w:rsidTr="00E2770B">
        <w:tc>
          <w:tcPr>
            <w:tcW w:w="378" w:type="dxa"/>
          </w:tcPr>
          <w:p w:rsidR="00E2770B" w:rsidRPr="002C4E0F" w:rsidRDefault="000E377F" w:rsidP="002C4E0F">
            <w:pPr>
              <w:rPr>
                <w:rFonts w:cstheme="minorHAnsi"/>
              </w:rPr>
            </w:pPr>
            <w:r w:rsidRPr="002C4E0F">
              <w:rPr>
                <w:rFonts w:cstheme="minorHAnsi"/>
              </w:rPr>
              <w:t>2</w:t>
            </w:r>
          </w:p>
        </w:tc>
        <w:tc>
          <w:tcPr>
            <w:tcW w:w="9198" w:type="dxa"/>
          </w:tcPr>
          <w:p w:rsidR="007E23AC" w:rsidRDefault="004B3FAF" w:rsidP="002C4E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 the work you did in this milestone and how you were able to accomplish it here: </w:t>
            </w:r>
          </w:p>
          <w:p w:rsidR="004B3FAF" w:rsidRDefault="004B3FAF" w:rsidP="002C4E0F">
            <w:pPr>
              <w:rPr>
                <w:rFonts w:cstheme="minorHAnsi"/>
              </w:rPr>
            </w:pPr>
          </w:p>
          <w:p w:rsidR="004B3FAF" w:rsidRDefault="004B3FAF" w:rsidP="002C4E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First, I… </w:t>
            </w:r>
          </w:p>
          <w:p w:rsidR="004B3FAF" w:rsidRDefault="004B3FAF" w:rsidP="002C4E0F">
            <w:pPr>
              <w:rPr>
                <w:rFonts w:cstheme="minorHAnsi"/>
              </w:rPr>
            </w:pPr>
          </w:p>
          <w:p w:rsidR="004B3FAF" w:rsidRDefault="004B3FAF" w:rsidP="002C4E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Then, I… </w:t>
            </w:r>
          </w:p>
          <w:p w:rsidR="004B3FAF" w:rsidRDefault="004B3FAF" w:rsidP="002C4E0F">
            <w:pPr>
              <w:rPr>
                <w:rFonts w:cstheme="minorHAnsi"/>
              </w:rPr>
            </w:pPr>
          </w:p>
          <w:p w:rsidR="00E2770B" w:rsidRPr="002C4E0F" w:rsidRDefault="004B3FAF" w:rsidP="002C4E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Finally, I… </w:t>
            </w:r>
          </w:p>
          <w:p w:rsidR="00E2770B" w:rsidRPr="002C4E0F" w:rsidRDefault="00E2770B" w:rsidP="002C4E0F">
            <w:pPr>
              <w:rPr>
                <w:rFonts w:cstheme="minorHAnsi"/>
              </w:rPr>
            </w:pPr>
          </w:p>
        </w:tc>
      </w:tr>
      <w:tr w:rsidR="00E2770B" w:rsidRPr="002C4E0F" w:rsidTr="00E2770B">
        <w:tc>
          <w:tcPr>
            <w:tcW w:w="378" w:type="dxa"/>
          </w:tcPr>
          <w:p w:rsidR="00E2770B" w:rsidRPr="002C4E0F" w:rsidRDefault="000E377F" w:rsidP="002C4E0F">
            <w:pPr>
              <w:rPr>
                <w:rFonts w:cstheme="minorHAnsi"/>
              </w:rPr>
            </w:pPr>
            <w:r w:rsidRPr="002C4E0F">
              <w:rPr>
                <w:rFonts w:cstheme="minorHAnsi"/>
              </w:rPr>
              <w:t>3</w:t>
            </w:r>
          </w:p>
        </w:tc>
        <w:tc>
          <w:tcPr>
            <w:tcW w:w="9198" w:type="dxa"/>
          </w:tcPr>
          <w:p w:rsidR="00CE18FE" w:rsidRPr="002C4E0F" w:rsidRDefault="004B3FAF" w:rsidP="002C4E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Detail any difficulties you encountered and how you overcame them. </w:t>
            </w:r>
          </w:p>
          <w:p w:rsidR="00E2770B" w:rsidRPr="002C4E0F" w:rsidRDefault="00E2770B" w:rsidP="002C4E0F">
            <w:pPr>
              <w:rPr>
                <w:rFonts w:cstheme="minorHAnsi"/>
              </w:rPr>
            </w:pPr>
          </w:p>
        </w:tc>
      </w:tr>
      <w:tr w:rsidR="00E2770B" w:rsidRPr="002C4E0F" w:rsidTr="00E2770B">
        <w:tc>
          <w:tcPr>
            <w:tcW w:w="378" w:type="dxa"/>
          </w:tcPr>
          <w:p w:rsidR="00E2770B" w:rsidRPr="002C4E0F" w:rsidRDefault="000E377F" w:rsidP="002C4E0F">
            <w:pPr>
              <w:rPr>
                <w:rFonts w:cstheme="minorHAnsi"/>
              </w:rPr>
            </w:pPr>
            <w:r w:rsidRPr="002C4E0F">
              <w:rPr>
                <w:rFonts w:cstheme="minorHAnsi"/>
              </w:rPr>
              <w:t>4</w:t>
            </w:r>
          </w:p>
        </w:tc>
        <w:tc>
          <w:tcPr>
            <w:tcW w:w="9198" w:type="dxa"/>
          </w:tcPr>
          <w:p w:rsidR="007E23AC" w:rsidRDefault="004B3FAF" w:rsidP="002C4E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Reflect on this milestone experience and the lessons you learned from it here: </w:t>
            </w:r>
          </w:p>
          <w:p w:rsidR="004B3FAF" w:rsidRDefault="004B3FAF" w:rsidP="002C4E0F">
            <w:pPr>
              <w:rPr>
                <w:rFonts w:cstheme="minorHAnsi"/>
              </w:rPr>
            </w:pPr>
          </w:p>
          <w:p w:rsidR="00CE18FE" w:rsidRPr="002C4E0F" w:rsidRDefault="004B3FAF" w:rsidP="004B3FAF">
            <w:pPr>
              <w:rPr>
                <w:rFonts w:cstheme="minorHAnsi"/>
              </w:rPr>
            </w:pPr>
            <w:r>
              <w:rPr>
                <w:rFonts w:cstheme="minorHAnsi"/>
              </w:rPr>
              <w:t>I found the experience…</w:t>
            </w:r>
            <w:r>
              <w:rPr>
                <w:rFonts w:cstheme="minorHAnsi"/>
              </w:rPr>
              <w:br/>
            </w:r>
          </w:p>
        </w:tc>
      </w:tr>
    </w:tbl>
    <w:p w:rsidR="006F24F6" w:rsidRPr="002C4E0F" w:rsidRDefault="006F24F6" w:rsidP="002C4E0F">
      <w:pPr>
        <w:spacing w:after="0"/>
        <w:rPr>
          <w:rFonts w:cstheme="minorHAnsi"/>
        </w:rPr>
      </w:pPr>
      <w:bookmarkStart w:id="2" w:name="_GoBack"/>
      <w:bookmarkEnd w:id="2"/>
    </w:p>
    <w:sectPr w:rsidR="006F24F6" w:rsidRPr="002C4E0F" w:rsidSect="00AF5D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EB" w:rsidRDefault="005537EB" w:rsidP="00A97AC2">
      <w:pPr>
        <w:spacing w:after="0" w:line="240" w:lineRule="auto"/>
      </w:pPr>
      <w:r>
        <w:separator/>
      </w:r>
    </w:p>
  </w:endnote>
  <w:endnote w:type="continuationSeparator" w:id="0">
    <w:p w:rsidR="005537EB" w:rsidRDefault="005537EB" w:rsidP="00A9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EB" w:rsidRDefault="005537EB" w:rsidP="00A97AC2">
      <w:pPr>
        <w:spacing w:after="0" w:line="240" w:lineRule="auto"/>
      </w:pPr>
      <w:r>
        <w:separator/>
      </w:r>
    </w:p>
  </w:footnote>
  <w:footnote w:type="continuationSeparator" w:id="0">
    <w:p w:rsidR="005537EB" w:rsidRDefault="005537EB" w:rsidP="00A9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C2" w:rsidRDefault="00A97AC2" w:rsidP="00A97AC2">
    <w:pPr>
      <w:pStyle w:val="Header"/>
      <w:jc w:val="center"/>
    </w:pPr>
    <w:r>
      <w:rPr>
        <w:noProof/>
      </w:rPr>
      <w:drawing>
        <wp:inline distT="0" distB="0" distL="0" distR="0">
          <wp:extent cx="2743200" cy="409575"/>
          <wp:effectExtent l="0" t="0" r="0" b="0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AC2" w:rsidRDefault="00A97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45"/>
    <w:rsid w:val="00045C45"/>
    <w:rsid w:val="00052545"/>
    <w:rsid w:val="000E377F"/>
    <w:rsid w:val="002C4E0F"/>
    <w:rsid w:val="003526C4"/>
    <w:rsid w:val="00355CF1"/>
    <w:rsid w:val="0049790B"/>
    <w:rsid w:val="004B3FAF"/>
    <w:rsid w:val="005537EB"/>
    <w:rsid w:val="00563D2E"/>
    <w:rsid w:val="005D5F15"/>
    <w:rsid w:val="0069489A"/>
    <w:rsid w:val="006F24F6"/>
    <w:rsid w:val="007E23AC"/>
    <w:rsid w:val="0080162C"/>
    <w:rsid w:val="008429D2"/>
    <w:rsid w:val="0086251D"/>
    <w:rsid w:val="009123C1"/>
    <w:rsid w:val="009138AB"/>
    <w:rsid w:val="00923A8A"/>
    <w:rsid w:val="00A61B16"/>
    <w:rsid w:val="00A97AC2"/>
    <w:rsid w:val="00AF5DC9"/>
    <w:rsid w:val="00B059E5"/>
    <w:rsid w:val="00C4759C"/>
    <w:rsid w:val="00C659BA"/>
    <w:rsid w:val="00CE18FE"/>
    <w:rsid w:val="00D1056F"/>
    <w:rsid w:val="00D51796"/>
    <w:rsid w:val="00D6333A"/>
    <w:rsid w:val="00E2770B"/>
    <w:rsid w:val="00E355DB"/>
    <w:rsid w:val="00F43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276DC-3983-4E24-B23F-87FA7478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E0F"/>
    <w:pPr>
      <w:jc w:val="center"/>
      <w:outlineLvl w:val="0"/>
    </w:pPr>
    <w:rPr>
      <w:rFonts w:cstheme="minorHAns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C2"/>
  </w:style>
  <w:style w:type="paragraph" w:styleId="Footer">
    <w:name w:val="footer"/>
    <w:basedOn w:val="Normal"/>
    <w:link w:val="FooterChar"/>
    <w:uiPriority w:val="99"/>
    <w:unhideWhenUsed/>
    <w:rsid w:val="00A97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C2"/>
  </w:style>
  <w:style w:type="character" w:customStyle="1" w:styleId="Heading1Char">
    <w:name w:val="Heading 1 Char"/>
    <w:basedOn w:val="DefaultParagraphFont"/>
    <w:link w:val="Heading1"/>
    <w:uiPriority w:val="9"/>
    <w:rsid w:val="002C4E0F"/>
    <w:rPr>
      <w:rFonts w:cstheme="minorHAns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19459-7D89-4AF1-929B-B7F04E612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53918-63FE-44D0-9DC6-ACDE69D5C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2FBAEC-D3EF-41C3-B8AA-632CDA072D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390 Milestone Submission Template</vt:lpstr>
    </vt:vector>
  </TitlesOfParts>
  <Company>Toshiba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390 Milestone Submission Template</dc:title>
  <dc:creator>Osama A. Morad</dc:creator>
  <cp:lastModifiedBy>Heidemann, Derek</cp:lastModifiedBy>
  <cp:revision>2</cp:revision>
  <dcterms:created xsi:type="dcterms:W3CDTF">2019-02-11T15:23:00Z</dcterms:created>
  <dcterms:modified xsi:type="dcterms:W3CDTF">2019-02-11T15:23:00Z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